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716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BEBEBE" w:themeFill="background1" w:themeFillShade="BF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ANEXO I </w:t>
      </w:r>
    </w:p>
    <w:p w14:paraId="714192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center"/>
        <w:rPr>
          <w:b/>
          <w:sz w:val="32"/>
          <w:szCs w:val="32"/>
        </w:rPr>
      </w:pPr>
    </w:p>
    <w:p w14:paraId="7D737E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FORMULÁRIO DE INSCRIÇÃO INDIVIDUAL</w:t>
      </w:r>
    </w:p>
    <w:p w14:paraId="52B7EB47">
      <w:pPr>
        <w:spacing w:after="0" w:line="240" w:lineRule="auto"/>
        <w:ind w:left="142" w:hanging="142"/>
      </w:pPr>
    </w:p>
    <w:tbl>
      <w:tblPr>
        <w:tblStyle w:val="3"/>
        <w:tblW w:w="10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0"/>
      </w:tblGrid>
      <w:tr w14:paraId="7E47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00" w:type="dxa"/>
            <w:shd w:val="clear" w:color="auto" w:fill="BEBEBE" w:themeFill="background1" w:themeFillShade="BF"/>
          </w:tcPr>
          <w:p w14:paraId="74C9D6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center" w:pos="5142"/>
              </w:tabs>
              <w:spacing w:after="0" w:line="360" w:lineRule="auto"/>
              <w:ind w:left="142" w:hanging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IDENTIFICAÇÃO</w:t>
            </w:r>
          </w:p>
        </w:tc>
      </w:tr>
      <w:tr w14:paraId="4961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00" w:type="dxa"/>
          </w:tcPr>
          <w:p w14:paraId="1A2CF2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360" w:lineRule="auto"/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 do aluno:</w:t>
            </w:r>
          </w:p>
        </w:tc>
      </w:tr>
      <w:tr w14:paraId="48E3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500" w:type="dxa"/>
          </w:tcPr>
          <w:p w14:paraId="2AF660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360" w:lineRule="auto"/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Número de matrícula:</w:t>
            </w:r>
          </w:p>
        </w:tc>
      </w:tr>
      <w:tr w14:paraId="4B5B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500" w:type="dxa"/>
          </w:tcPr>
          <w:p w14:paraId="555C27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360" w:lineRule="auto"/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Número do CPF:</w:t>
            </w:r>
          </w:p>
        </w:tc>
      </w:tr>
      <w:tr w14:paraId="0218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500" w:type="dxa"/>
          </w:tcPr>
          <w:p w14:paraId="0874C0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360" w:lineRule="auto"/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E-mail:                                                                           Telefone:</w:t>
            </w:r>
          </w:p>
        </w:tc>
      </w:tr>
      <w:tr w14:paraId="012E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500" w:type="dxa"/>
          </w:tcPr>
          <w:p w14:paraId="06979B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360" w:lineRule="auto"/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Link do currículo lattes </w:t>
            </w:r>
            <w:r>
              <w:rPr>
                <w:sz w:val="20"/>
                <w:szCs w:val="20"/>
              </w:rPr>
              <w:t xml:space="preserve">(atualizado): </w:t>
            </w:r>
          </w:p>
        </w:tc>
      </w:tr>
      <w:tr w14:paraId="3139A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500" w:type="dxa"/>
          </w:tcPr>
          <w:p w14:paraId="01D60D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360" w:lineRule="auto"/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Ações afirmativas</w:t>
            </w:r>
            <w:r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 xml:space="preserve"> (    ) </w:t>
            </w:r>
          </w:p>
          <w:p w14:paraId="0BE37C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360" w:lineRule="auto"/>
              <w:ind w:left="142" w:hanging="142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*Anexar autodeclaração e/ou comprovante</w:t>
            </w:r>
          </w:p>
        </w:tc>
      </w:tr>
      <w:tr w14:paraId="2DA3F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00" w:type="dxa"/>
          </w:tcPr>
          <w:p w14:paraId="0B2536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360" w:lineRule="auto"/>
              <w:ind w:left="142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Vínculo empregatício: (  </w:t>
            </w:r>
            <w:r>
              <w:rPr>
                <w:rFonts w:hint="default"/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t xml:space="preserve"> ) Sim         (  </w:t>
            </w:r>
            <w:r>
              <w:rPr>
                <w:rFonts w:hint="default"/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t xml:space="preserve"> ) Não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4"/>
                <w:szCs w:val="24"/>
              </w:rPr>
              <w:t xml:space="preserve">*Anexar cópia da carteira de trabalho (páginas de identificação e último contrato) ou extrato da carteira de trabalho digital para comprovação </w:t>
            </w:r>
            <w:r>
              <w:rPr>
                <w:sz w:val="24"/>
                <w:szCs w:val="24"/>
                <w:u w:val="single"/>
              </w:rPr>
              <w:t>de inexistência de vínculo</w:t>
            </w:r>
            <w:r>
              <w:rPr>
                <w:sz w:val="24"/>
                <w:szCs w:val="24"/>
              </w:rPr>
              <w:t xml:space="preserve"> empregatício</w:t>
            </w:r>
          </w:p>
        </w:tc>
      </w:tr>
      <w:tr w14:paraId="11F6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00" w:type="dxa"/>
          </w:tcPr>
          <w:p w14:paraId="06F577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360" w:lineRule="auto"/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 do Programa de Pós-Graduação:</w:t>
            </w:r>
          </w:p>
        </w:tc>
      </w:tr>
    </w:tbl>
    <w:p w14:paraId="3AA5B1FD">
      <w:pPr>
        <w:spacing w:after="0" w:line="240" w:lineRule="auto"/>
        <w:ind w:left="142" w:hanging="142"/>
      </w:pPr>
    </w:p>
    <w:p w14:paraId="01A9FAB9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71044D71">
      <w:pPr>
        <w:spacing w:after="0" w:line="240" w:lineRule="auto"/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>Belém, _____ de ______________ de 2026</w:t>
      </w:r>
    </w:p>
    <w:p w14:paraId="4D1BD7C5">
      <w:pPr>
        <w:spacing w:after="0" w:line="240" w:lineRule="auto"/>
        <w:ind w:left="142" w:hanging="142"/>
        <w:jc w:val="right"/>
        <w:rPr>
          <w:sz w:val="24"/>
          <w:szCs w:val="24"/>
        </w:rPr>
      </w:pPr>
    </w:p>
    <w:p w14:paraId="40317F5A">
      <w:pPr>
        <w:spacing w:after="0" w:line="240" w:lineRule="auto"/>
        <w:ind w:left="142" w:hanging="142"/>
        <w:jc w:val="right"/>
        <w:rPr>
          <w:sz w:val="24"/>
          <w:szCs w:val="24"/>
        </w:rPr>
      </w:pPr>
    </w:p>
    <w:p w14:paraId="45EF70E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Declaro que preencho todos os requisitos do presente edital.</w:t>
      </w:r>
    </w:p>
    <w:p w14:paraId="0DCBBD51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5C2A8D03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67709BF5">
      <w:pPr>
        <w:spacing w:after="0" w:line="240" w:lineRule="auto"/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661BE71C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577E0698">
      <w:pPr>
        <w:spacing w:after="0" w:line="240" w:lineRule="auto"/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>ASSINATURA DO DISCENTE</w:t>
      </w:r>
    </w:p>
    <w:p w14:paraId="18CFE4DD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7A8BBE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 que o discente preenche todos os requisitos do presente edital, e que o PPG não possui bolsa disponível ou ociosa? para implementação no momento.</w:t>
      </w:r>
    </w:p>
    <w:p w14:paraId="5E1790D5">
      <w:pPr>
        <w:spacing w:after="0" w:line="240" w:lineRule="auto"/>
        <w:rPr>
          <w:sz w:val="24"/>
          <w:szCs w:val="24"/>
        </w:rPr>
      </w:pPr>
    </w:p>
    <w:p w14:paraId="491C29E6">
      <w:pPr>
        <w:spacing w:after="0" w:line="240" w:lineRule="auto"/>
        <w:rPr>
          <w:sz w:val="24"/>
          <w:szCs w:val="24"/>
        </w:rPr>
      </w:pPr>
    </w:p>
    <w:p w14:paraId="58803352">
      <w:pPr>
        <w:spacing w:after="0" w:line="240" w:lineRule="auto"/>
        <w:rPr>
          <w:sz w:val="24"/>
          <w:szCs w:val="24"/>
        </w:rPr>
      </w:pPr>
    </w:p>
    <w:p w14:paraId="61556F44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14:paraId="5FBBDDA8">
      <w:pPr>
        <w:spacing w:after="0" w:line="240" w:lineRule="auto"/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45335B42">
      <w:pPr>
        <w:spacing w:after="0" w:line="240" w:lineRule="auto"/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>ASSINATURA DO COORDENADOR DO PROGRAMA DE PÓS-GRADUAÇÃO</w:t>
      </w:r>
    </w:p>
    <w:p w14:paraId="5E40DC06">
      <w:pPr>
        <w:spacing w:after="0" w:line="240" w:lineRule="auto"/>
        <w:ind w:left="142" w:hanging="142"/>
      </w:pPr>
    </w:p>
    <w:p w14:paraId="7945C557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04B0A1C8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65E81C80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149A3804">
      <w:pPr>
        <w:shd w:val="clear" w:fill="BEBEBE" w:themeFill="background1" w:themeFillShade="BF"/>
        <w:spacing w:after="0" w:line="240" w:lineRule="auto"/>
        <w:ind w:left="142"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II – MODELO DE PLANO DE TRABALHO</w:t>
      </w:r>
    </w:p>
    <w:p w14:paraId="3A619D1F">
      <w:pPr>
        <w:pStyle w:val="4"/>
        <w:spacing w:line="240" w:lineRule="auto"/>
        <w:rPr>
          <w:rFonts w:ascii="Calibri" w:hAnsi="Calibri" w:cs="Calibri"/>
          <w:bCs/>
          <w:sz w:val="22"/>
          <w:szCs w:val="22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454"/>
      </w:tblGrid>
      <w:tr w14:paraId="14F8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5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DD58FBE">
            <w:pPr>
              <w:pStyle w:val="4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TÍTULO DO PROJETO:</w:t>
            </w:r>
          </w:p>
        </w:tc>
      </w:tr>
      <w:tr w14:paraId="3C090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45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068B588">
            <w:pPr>
              <w:pStyle w:val="4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ORIENTADOR:</w:t>
            </w:r>
          </w:p>
        </w:tc>
      </w:tr>
      <w:tr w14:paraId="3E4B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45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D4E4220">
            <w:pPr>
              <w:pStyle w:val="4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ALUNO:</w:t>
            </w:r>
          </w:p>
        </w:tc>
      </w:tr>
      <w:tr w14:paraId="5A97B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45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F4DE6B0">
            <w:pPr>
              <w:pStyle w:val="4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PROGRAMA DE PÓS-GRADUAÇÃO:</w:t>
            </w:r>
          </w:p>
        </w:tc>
      </w:tr>
    </w:tbl>
    <w:p w14:paraId="08515794">
      <w:pPr>
        <w:pStyle w:val="4"/>
        <w:rPr>
          <w:rFonts w:ascii="Calibri" w:hAnsi="Calibri" w:cs="Calibri"/>
          <w:bCs/>
          <w:sz w:val="12"/>
          <w:szCs w:val="12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454"/>
      </w:tblGrid>
      <w:tr w14:paraId="20A2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11" w:type="dxa"/>
            <w:shd w:val="clear" w:color="auto" w:fill="D7D7D7" w:themeFill="background1" w:themeFillShade="D8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3997174">
            <w:pPr>
              <w:pStyle w:val="4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DESCREVA AS AÇÕES DE GERAÇÃO DE INOVAÇÃO, IMPACTO SOCIOAMBIENTAL, SOCIAL, ECONÔMICO E CULTURAL, EM NÍVEL LOCAL, REGIONAL E NACIONAL DO PROJETO</w:t>
            </w:r>
            <w:r>
              <w:rPr>
                <w:rFonts w:hint="default" w:ascii="Calibri" w:hAnsi="Calibri" w:cs="Calibri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(máximo 1 página)</w:t>
            </w:r>
          </w:p>
        </w:tc>
      </w:tr>
      <w:tr w14:paraId="3569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B74F4D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</w:tr>
    </w:tbl>
    <w:p w14:paraId="3DE68A2E">
      <w:pPr>
        <w:pStyle w:val="4"/>
        <w:rPr>
          <w:rFonts w:ascii="Calibri" w:hAnsi="Calibri" w:cs="Calibri"/>
          <w:bCs/>
          <w:sz w:val="12"/>
          <w:szCs w:val="12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454"/>
      </w:tblGrid>
      <w:tr w14:paraId="234C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62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04FDFE0">
            <w:pPr>
              <w:pStyle w:val="4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OBJETIVOS E METAS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(máximo 1 página)</w:t>
            </w:r>
          </w:p>
        </w:tc>
      </w:tr>
      <w:tr w14:paraId="61B2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62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D3B91">
            <w:pPr>
              <w:suppressAutoHyphens/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295BCA7E">
      <w:pPr>
        <w:pStyle w:val="4"/>
        <w:rPr>
          <w:rFonts w:ascii="Calibri" w:hAnsi="Calibri" w:cs="Calibri"/>
          <w:bCs/>
          <w:sz w:val="12"/>
          <w:szCs w:val="12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454"/>
      </w:tblGrid>
      <w:tr w14:paraId="1B98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62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1740962">
            <w:pPr>
              <w:pStyle w:val="4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JUSTIFICATIVA/RELEVÂNCIA DA PROPOSTA: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(máximo 3 páginas)</w:t>
            </w:r>
          </w:p>
        </w:tc>
      </w:tr>
      <w:tr w14:paraId="1E7E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62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BC07AA">
            <w:pPr>
              <w:pStyle w:val="4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4878140">
      <w:pPr>
        <w:pStyle w:val="4"/>
        <w:rPr>
          <w:rFonts w:ascii="Calibri" w:hAnsi="Calibri" w:cs="Calibri"/>
          <w:bCs/>
          <w:sz w:val="12"/>
          <w:szCs w:val="12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454"/>
      </w:tblGrid>
      <w:tr w14:paraId="16E7D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62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D761A9D">
            <w:pPr>
              <w:pStyle w:val="4"/>
              <w:spacing w:line="24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br w:type="page"/>
            </w:r>
            <w:r>
              <w:rPr>
                <w:rFonts w:ascii="Calibri" w:hAnsi="Calibri" w:cs="Calibri"/>
                <w:b/>
                <w:sz w:val="22"/>
                <w:szCs w:val="22"/>
              </w:rPr>
              <w:t>METODOLOGIA/PRODUTOS GERADOS: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(máximo 3 páginas)</w:t>
            </w:r>
          </w:p>
        </w:tc>
      </w:tr>
      <w:tr w14:paraId="2DA8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62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691AD0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b/>
              </w:rPr>
            </w:pPr>
          </w:p>
        </w:tc>
      </w:tr>
    </w:tbl>
    <w:p w14:paraId="341359FA">
      <w:pPr>
        <w:pStyle w:val="4"/>
        <w:rPr>
          <w:rFonts w:ascii="Calibri" w:hAnsi="Calibri" w:cs="Calibri"/>
          <w:bCs/>
          <w:sz w:val="12"/>
          <w:szCs w:val="12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454"/>
      </w:tblGrid>
      <w:tr w14:paraId="0516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56F9792">
            <w:pPr>
              <w:pStyle w:val="4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CRONOGRAMA DE EXECUÇÃO: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48 (meses) Doutorado </w:t>
            </w:r>
          </w:p>
        </w:tc>
      </w:tr>
      <w:tr w14:paraId="077C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tbl>
            <w:tblPr>
              <w:tblStyle w:val="5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9"/>
              <w:gridCol w:w="5830"/>
              <w:gridCol w:w="995"/>
              <w:gridCol w:w="994"/>
              <w:gridCol w:w="995"/>
              <w:gridCol w:w="918"/>
            </w:tblGrid>
            <w:tr w14:paraId="5FA363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107" w:type="dxa"/>
                  <w:gridSpan w:val="2"/>
                  <w:vMerge w:val="restart"/>
                  <w:vAlign w:val="center"/>
                </w:tcPr>
                <w:p w14:paraId="522CA01F">
                  <w:pPr>
                    <w:pStyle w:val="4"/>
                    <w:spacing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Atividades previstas</w:t>
                  </w:r>
                </w:p>
              </w:tc>
              <w:tc>
                <w:tcPr>
                  <w:tcW w:w="3101" w:type="dxa"/>
                  <w:gridSpan w:val="4"/>
                  <w:vAlign w:val="center"/>
                </w:tcPr>
                <w:p w14:paraId="150799C9">
                  <w:pPr>
                    <w:pStyle w:val="4"/>
                    <w:spacing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Duração (Semestre)</w:t>
                  </w:r>
                </w:p>
              </w:tc>
            </w:tr>
            <w:tr w14:paraId="53504A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107" w:type="dxa"/>
                  <w:gridSpan w:val="2"/>
                  <w:vMerge w:val="continue"/>
                  <w:vAlign w:val="center"/>
                </w:tcPr>
                <w:p w14:paraId="1A254C0E">
                  <w:pPr>
                    <w:pStyle w:val="4"/>
                    <w:spacing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14:paraId="23E368B7">
                  <w:pPr>
                    <w:pStyle w:val="4"/>
                    <w:spacing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1°</w:t>
                  </w:r>
                </w:p>
              </w:tc>
              <w:tc>
                <w:tcPr>
                  <w:tcW w:w="790" w:type="dxa"/>
                  <w:vAlign w:val="center"/>
                </w:tcPr>
                <w:p w14:paraId="6634EDB9">
                  <w:pPr>
                    <w:pStyle w:val="4"/>
                    <w:spacing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2°</w:t>
                  </w:r>
                </w:p>
              </w:tc>
              <w:tc>
                <w:tcPr>
                  <w:tcW w:w="791" w:type="dxa"/>
                  <w:vAlign w:val="center"/>
                </w:tcPr>
                <w:p w14:paraId="1790C9B8">
                  <w:pPr>
                    <w:pStyle w:val="4"/>
                    <w:spacing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3°</w:t>
                  </w:r>
                </w:p>
              </w:tc>
              <w:tc>
                <w:tcPr>
                  <w:tcW w:w="729" w:type="dxa"/>
                  <w:vAlign w:val="center"/>
                </w:tcPr>
                <w:p w14:paraId="289766D2">
                  <w:pPr>
                    <w:pStyle w:val="4"/>
                    <w:spacing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4°</w:t>
                  </w:r>
                </w:p>
              </w:tc>
            </w:tr>
            <w:tr w14:paraId="2E0663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75" w:type="dxa"/>
                  <w:vAlign w:val="center"/>
                </w:tcPr>
                <w:p w14:paraId="4A5A0821">
                  <w:pPr>
                    <w:pStyle w:val="4"/>
                    <w:spacing w:line="24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632" w:type="dxa"/>
                  <w:vAlign w:val="center"/>
                </w:tcPr>
                <w:p w14:paraId="7AF6BE9D">
                  <w:pPr>
                    <w:pStyle w:val="4"/>
                    <w:spacing w:line="240" w:lineRule="auto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14:paraId="66FB8B10">
                  <w:pPr>
                    <w:pStyle w:val="4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5B12D2BB">
                  <w:pPr>
                    <w:pStyle w:val="4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14:paraId="7C2B3BAD">
                  <w:pPr>
                    <w:pStyle w:val="4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29" w:type="dxa"/>
                  <w:vAlign w:val="center"/>
                </w:tcPr>
                <w:p w14:paraId="219D63B2">
                  <w:pPr>
                    <w:pStyle w:val="4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14:paraId="6B44DC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75" w:type="dxa"/>
                  <w:vAlign w:val="center"/>
                </w:tcPr>
                <w:p w14:paraId="461B7CCD">
                  <w:pPr>
                    <w:pStyle w:val="4"/>
                    <w:spacing w:line="24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632" w:type="dxa"/>
                  <w:vAlign w:val="center"/>
                </w:tcPr>
                <w:p w14:paraId="278F8E6E">
                  <w:pPr>
                    <w:pStyle w:val="4"/>
                    <w:spacing w:line="240" w:lineRule="auto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14:paraId="4957D027">
                  <w:pPr>
                    <w:pStyle w:val="4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48D938DE">
                  <w:pPr>
                    <w:pStyle w:val="4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14:paraId="5067682D">
                  <w:pPr>
                    <w:pStyle w:val="4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29" w:type="dxa"/>
                  <w:vAlign w:val="center"/>
                </w:tcPr>
                <w:p w14:paraId="2A1463C9">
                  <w:pPr>
                    <w:pStyle w:val="4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14:paraId="30851B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75" w:type="dxa"/>
                  <w:vAlign w:val="center"/>
                </w:tcPr>
                <w:p w14:paraId="4BDB5D50">
                  <w:pPr>
                    <w:pStyle w:val="4"/>
                    <w:spacing w:line="24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632" w:type="dxa"/>
                  <w:vAlign w:val="center"/>
                </w:tcPr>
                <w:p w14:paraId="3997A659">
                  <w:pPr>
                    <w:pStyle w:val="4"/>
                    <w:spacing w:line="240" w:lineRule="auto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14:paraId="09D56779">
                  <w:pPr>
                    <w:pStyle w:val="4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5AEF36D7">
                  <w:pPr>
                    <w:pStyle w:val="4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14:paraId="2617C48D">
                  <w:pPr>
                    <w:pStyle w:val="4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29" w:type="dxa"/>
                  <w:vAlign w:val="center"/>
                </w:tcPr>
                <w:p w14:paraId="78DC2505">
                  <w:pPr>
                    <w:pStyle w:val="4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D88E316">
            <w:pPr>
              <w:pStyle w:val="4"/>
              <w:spacing w:line="24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4D56F77">
      <w:pPr>
        <w:pStyle w:val="4"/>
        <w:rPr>
          <w:rFonts w:ascii="Calibri" w:hAnsi="Calibri" w:cs="Calibri"/>
          <w:bCs/>
          <w:sz w:val="12"/>
          <w:szCs w:val="12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454"/>
      </w:tblGrid>
      <w:tr w14:paraId="0290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B220119">
            <w:pPr>
              <w:pStyle w:val="4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REFERÊNCIAS: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(máximo 2 páginas)</w:t>
            </w:r>
          </w:p>
        </w:tc>
      </w:tr>
      <w:tr w14:paraId="516B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EA166E">
            <w:pPr>
              <w:pStyle w:val="4"/>
              <w:spacing w:line="24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1B026498">
      <w:pPr>
        <w:pStyle w:val="4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4FC7353E">
      <w:pPr>
        <w:pStyle w:val="4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28525B66">
      <w:pPr>
        <w:pStyle w:val="4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</w:t>
      </w:r>
    </w:p>
    <w:p w14:paraId="7A8923A7">
      <w:pPr>
        <w:pStyle w:val="4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Assinatura do Aluno(a)</w:t>
      </w:r>
    </w:p>
    <w:p w14:paraId="2FFB3373">
      <w:pPr>
        <w:pStyle w:val="4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52F1969F">
      <w:pPr>
        <w:pStyle w:val="4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192C356B">
      <w:pPr>
        <w:pStyle w:val="4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</w:t>
      </w:r>
    </w:p>
    <w:p w14:paraId="500A13AD">
      <w:pPr>
        <w:pStyle w:val="4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Anuência do Orientador(a)</w:t>
      </w:r>
    </w:p>
    <w:p w14:paraId="4D3836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BD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E2A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3D53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BEBEBE" w:themeFill="background1" w:themeFillShade="B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ANEXO III</w:t>
      </w:r>
    </w:p>
    <w:p w14:paraId="56B513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6B1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FICHA DE AVALIAÇÃO DO PLANO DE TRABALHO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3"/>
        <w:gridCol w:w="2797"/>
        <w:gridCol w:w="2641"/>
      </w:tblGrid>
      <w:tr w14:paraId="1E4F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911" w:type="dxa"/>
            <w:gridSpan w:val="3"/>
            <w:shd w:val="clear" w:color="auto" w:fill="BEBEBE" w:themeFill="background1" w:themeFillShade="BF"/>
          </w:tcPr>
          <w:p w14:paraId="37E31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ASPECTOS A SEREM CONSIDERADOS</w:t>
            </w:r>
          </w:p>
        </w:tc>
      </w:tr>
      <w:tr w14:paraId="4B9D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shd w:val="clear" w:color="auto" w:fill="E7E6E6" w:themeFill="background2"/>
          </w:tcPr>
          <w:p w14:paraId="6158D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2797" w:type="dxa"/>
            <w:shd w:val="clear" w:color="auto" w:fill="E7E6E6" w:themeFill="background2"/>
          </w:tcPr>
          <w:p w14:paraId="2930D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</w:t>
            </w:r>
          </w:p>
        </w:tc>
        <w:tc>
          <w:tcPr>
            <w:tcW w:w="2641" w:type="dxa"/>
            <w:shd w:val="clear" w:color="auto" w:fill="E7E6E6" w:themeFill="background2"/>
          </w:tcPr>
          <w:p w14:paraId="512D2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PONTO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OBTIDOS</w:t>
            </w:r>
          </w:p>
        </w:tc>
      </w:tr>
      <w:tr w14:paraId="708B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473" w:type="dxa"/>
          </w:tcPr>
          <w:p w14:paraId="78437D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Qualidade da escrita</w:t>
            </w:r>
          </w:p>
        </w:tc>
        <w:tc>
          <w:tcPr>
            <w:tcW w:w="2797" w:type="dxa"/>
          </w:tcPr>
          <w:p w14:paraId="503DAF4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2,0 pts</w:t>
            </w:r>
          </w:p>
        </w:tc>
        <w:tc>
          <w:tcPr>
            <w:tcW w:w="2641" w:type="dxa"/>
          </w:tcPr>
          <w:p w14:paraId="697960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A22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</w:tcPr>
          <w:p w14:paraId="2317A6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Coerência e coesão</w:t>
            </w:r>
          </w:p>
        </w:tc>
        <w:tc>
          <w:tcPr>
            <w:tcW w:w="2797" w:type="dxa"/>
          </w:tcPr>
          <w:p w14:paraId="5D55C38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 pts</w:t>
            </w:r>
          </w:p>
        </w:tc>
        <w:tc>
          <w:tcPr>
            <w:tcW w:w="2641" w:type="dxa"/>
          </w:tcPr>
          <w:p w14:paraId="3E3BF7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9E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</w:tcPr>
          <w:p w14:paraId="6FB92E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Adequação a área de concentração do PPEB</w:t>
            </w:r>
          </w:p>
        </w:tc>
        <w:tc>
          <w:tcPr>
            <w:tcW w:w="2797" w:type="dxa"/>
          </w:tcPr>
          <w:p w14:paraId="2E2F0C5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 pts</w:t>
            </w:r>
          </w:p>
        </w:tc>
        <w:tc>
          <w:tcPr>
            <w:tcW w:w="2641" w:type="dxa"/>
          </w:tcPr>
          <w:p w14:paraId="5DF817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BFC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73" w:type="dxa"/>
          </w:tcPr>
          <w:p w14:paraId="76DD03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Adequação a linha de pesquisa do PPEB</w:t>
            </w:r>
          </w:p>
        </w:tc>
        <w:tc>
          <w:tcPr>
            <w:tcW w:w="2797" w:type="dxa"/>
          </w:tcPr>
          <w:p w14:paraId="17E3C717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pt</w:t>
            </w:r>
          </w:p>
        </w:tc>
        <w:tc>
          <w:tcPr>
            <w:tcW w:w="2641" w:type="dxa"/>
          </w:tcPr>
          <w:p w14:paraId="185987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D46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</w:tcPr>
          <w:p w14:paraId="00FDCB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Cronograma</w:t>
            </w:r>
          </w:p>
        </w:tc>
        <w:tc>
          <w:tcPr>
            <w:tcW w:w="2797" w:type="dxa"/>
          </w:tcPr>
          <w:p w14:paraId="23725637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pts</w:t>
            </w:r>
          </w:p>
        </w:tc>
        <w:tc>
          <w:tcPr>
            <w:tcW w:w="2641" w:type="dxa"/>
          </w:tcPr>
          <w:p w14:paraId="74623D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B81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</w:tcPr>
          <w:p w14:paraId="299588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5438" w:type="dxa"/>
            <w:gridSpan w:val="2"/>
          </w:tcPr>
          <w:p w14:paraId="68AE2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7F9C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A99B1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52F87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64BC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29BA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7EDC1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BEBEBE" w:themeFill="background1" w:themeFillShade="B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ANEXO IV</w:t>
      </w:r>
    </w:p>
    <w:p w14:paraId="17EC359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F6E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FICHA DE AVALIAÇÃO DE HISTÓRICO ACADÊMICO DE GRADUAÇÃO</w:t>
      </w:r>
    </w:p>
    <w:tbl>
      <w:tblPr>
        <w:tblStyle w:val="5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2410"/>
        <w:gridCol w:w="2410"/>
      </w:tblGrid>
      <w:tr w14:paraId="19E1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8" w:type="dxa"/>
            <w:gridSpan w:val="3"/>
            <w:shd w:val="clear" w:color="auto" w:fill="D7D7D7" w:themeFill="background1" w:themeFillShade="D8"/>
          </w:tcPr>
          <w:p w14:paraId="18BCB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fill="D7D7D7" w:themeFill="background1" w:themeFillShade="D8"/>
              </w:rPr>
              <w:t>ASPECTOS A SEREM CONSIDERADOS</w:t>
            </w:r>
          </w:p>
        </w:tc>
      </w:tr>
      <w:tr w14:paraId="2BC4E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CF4D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2410" w:type="dxa"/>
          </w:tcPr>
          <w:p w14:paraId="28830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</w:t>
            </w:r>
          </w:p>
        </w:tc>
        <w:tc>
          <w:tcPr>
            <w:tcW w:w="2410" w:type="dxa"/>
          </w:tcPr>
          <w:p w14:paraId="45496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PONTOS OBTIDOS</w:t>
            </w:r>
          </w:p>
        </w:tc>
      </w:tr>
      <w:tr w14:paraId="02A2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098" w:type="dxa"/>
            <w:vAlign w:val="center"/>
          </w:tcPr>
          <w:p w14:paraId="3B645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Coeficiente de Rendimento (CR)</w:t>
            </w:r>
          </w:p>
        </w:tc>
        <w:tc>
          <w:tcPr>
            <w:tcW w:w="2410" w:type="dxa"/>
            <w:vAlign w:val="center"/>
          </w:tcPr>
          <w:p w14:paraId="130C1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a 10 pts</w:t>
            </w:r>
          </w:p>
        </w:tc>
        <w:tc>
          <w:tcPr>
            <w:tcW w:w="2410" w:type="dxa"/>
            <w:vAlign w:val="center"/>
          </w:tcPr>
          <w:p w14:paraId="51173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1A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098" w:type="dxa"/>
            <w:vAlign w:val="center"/>
          </w:tcPr>
          <w:p w14:paraId="2D8BB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DE PONTOS</w:t>
            </w:r>
          </w:p>
        </w:tc>
        <w:tc>
          <w:tcPr>
            <w:tcW w:w="4820" w:type="dxa"/>
            <w:gridSpan w:val="2"/>
            <w:vAlign w:val="center"/>
          </w:tcPr>
          <w:p w14:paraId="653DB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F1480F">
      <w:pP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</w:p>
    <w:p w14:paraId="67665930">
      <w:pP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</w:p>
    <w:p w14:paraId="5C787C73">
      <w:pP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</w:p>
    <w:p w14:paraId="154B24D7">
      <w:pP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br w:type="page"/>
      </w:r>
    </w:p>
    <w:p w14:paraId="7ED116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BEBEBE" w:themeFill="background1" w:themeFillShade="BF"/>
        <w:spacing w:after="0" w:line="360" w:lineRule="auto"/>
        <w:jc w:val="center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ANEXO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>V</w:t>
      </w:r>
    </w:p>
    <w:p w14:paraId="365961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1DF3CC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>FICHA DE AVALIAÇÃO DO CURRICULUM LATTES</w:t>
      </w:r>
    </w:p>
    <w:p w14:paraId="2CF57F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tbl>
      <w:tblPr>
        <w:tblStyle w:val="3"/>
        <w:tblW w:w="99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5"/>
        <w:gridCol w:w="1538"/>
        <w:gridCol w:w="1315"/>
      </w:tblGrid>
      <w:tr w14:paraId="2030D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</w:tcPr>
          <w:p w14:paraId="612B59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ASPECTOS A SEREM CONSIDERADOS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570BF7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PONTUAÇÃO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11BBD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PONTOS OBTIDOS</w:t>
            </w:r>
          </w:p>
        </w:tc>
      </w:tr>
      <w:tr w14:paraId="7A58B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14:paraId="0BF8E7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I. TÍTULOS ACADÊMICOS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6CD0D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3882D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2576D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6D7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1. Especialização (Carga Horária mínima 360 h/a) (Até 1 curso=4p.)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2DA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AA0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15361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C0C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2. Aperfeiçoamento (Carga Horária mínima 180 h/a) (Até 1 curso=3p.)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D6A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260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3EA46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</w:tcPr>
          <w:p w14:paraId="561455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3. Atualização e/ou extensão de curta duração  - Carga Horária mínima de 20 h/a (Até 5 cursos= 2p. + de cinco= 3 p)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vAlign w:val="center"/>
          </w:tcPr>
          <w:p w14:paraId="6532B8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2,00 a 3,00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vAlign w:val="center"/>
          </w:tcPr>
          <w:p w14:paraId="65CE83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43A4C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18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</w:tcPr>
          <w:p w14:paraId="43C013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18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vAlign w:val="center"/>
          </w:tcPr>
          <w:p w14:paraId="182B20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TOTAL TA</w:t>
            </w:r>
          </w:p>
        </w:tc>
        <w:tc>
          <w:tcPr>
            <w:tcW w:w="1315" w:type="dxa"/>
            <w:tcBorders>
              <w:top w:val="single" w:color="000000" w:sz="18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vAlign w:val="center"/>
          </w:tcPr>
          <w:p w14:paraId="497FB7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(até 10)</w:t>
            </w:r>
          </w:p>
        </w:tc>
      </w:tr>
      <w:tr w14:paraId="33214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14:paraId="234C9B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II. ATIVIDADES DE ENSINO</w:t>
            </w:r>
          </w:p>
        </w:tc>
        <w:tc>
          <w:tcPr>
            <w:tcW w:w="1538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CFB61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2C824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4D476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A9A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1. Experiência de ensino (1 ponto por ano)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6A8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Até 5,00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161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20B17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A1D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2. Monitoria  ou iniciação à docência (0,5 pontos por semestre)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899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Até 2,00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5EF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12F61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</w:tcPr>
          <w:p w14:paraId="537474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3. Conferências, cursos, palestras, mini-cursos, oficinas ministrados(0,5 por atividade)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vAlign w:val="center"/>
          </w:tcPr>
          <w:p w14:paraId="35A010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Até 2,00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vAlign w:val="center"/>
          </w:tcPr>
          <w:p w14:paraId="58B781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3405B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18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</w:tcPr>
          <w:p w14:paraId="05F03A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4. Estágio (não obrigatório) realizado na área ou afim (0,5 pontos por semestre)</w:t>
            </w:r>
          </w:p>
        </w:tc>
        <w:tc>
          <w:tcPr>
            <w:tcW w:w="1538" w:type="dxa"/>
            <w:tcBorders>
              <w:top w:val="single" w:color="000000" w:sz="18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vAlign w:val="center"/>
          </w:tcPr>
          <w:p w14:paraId="6C0418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Até 1,00</w:t>
            </w:r>
          </w:p>
        </w:tc>
        <w:tc>
          <w:tcPr>
            <w:tcW w:w="1315" w:type="dxa"/>
            <w:tcBorders>
              <w:top w:val="single" w:color="000000" w:sz="18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vAlign w:val="center"/>
          </w:tcPr>
          <w:p w14:paraId="7431C2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19E86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18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</w:tcPr>
          <w:p w14:paraId="5A26A0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18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vAlign w:val="center"/>
          </w:tcPr>
          <w:p w14:paraId="66B0D1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TOTAL AE</w:t>
            </w:r>
          </w:p>
        </w:tc>
        <w:tc>
          <w:tcPr>
            <w:tcW w:w="1315" w:type="dxa"/>
            <w:tcBorders>
              <w:top w:val="single" w:color="000000" w:sz="18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vAlign w:val="center"/>
          </w:tcPr>
          <w:p w14:paraId="286DDD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(até10)</w:t>
            </w:r>
          </w:p>
        </w:tc>
      </w:tr>
      <w:tr w14:paraId="3D1DA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14:paraId="04DFFE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III. ATIVIDADES DE PESQUISA</w:t>
            </w:r>
          </w:p>
        </w:tc>
        <w:tc>
          <w:tcPr>
            <w:tcW w:w="1538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036E8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578FA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204F1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57A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1. Participação como pesquisador em Projeto de Pesquisa Institucionalizado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E50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B7A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58A88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A68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2. Participação como bolsista de graduação em projeto de pesquisa institucionalizado (1 por ano)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25C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Até 3,00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496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499E6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640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3. Participação de graduand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o(a) como voluntário(a)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em projeto de pesquisa institucionalizado (1 por ano)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C35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Até 3,00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E6D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68AF9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</w:tcPr>
          <w:p w14:paraId="5CC6AE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4. Participação em grupo de pesquisa cadastrado no CNPq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vAlign w:val="center"/>
          </w:tcPr>
          <w:p w14:paraId="4D1A7B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vAlign w:val="center"/>
          </w:tcPr>
          <w:p w14:paraId="0C064C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3FAA5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18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</w:tcPr>
          <w:p w14:paraId="32BFFF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5. Prêmios científicos recebidos</w:t>
            </w:r>
          </w:p>
        </w:tc>
        <w:tc>
          <w:tcPr>
            <w:tcW w:w="1538" w:type="dxa"/>
            <w:tcBorders>
              <w:top w:val="single" w:color="000000" w:sz="18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vAlign w:val="center"/>
          </w:tcPr>
          <w:p w14:paraId="0AC533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315" w:type="dxa"/>
            <w:tcBorders>
              <w:top w:val="single" w:color="000000" w:sz="18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vAlign w:val="center"/>
          </w:tcPr>
          <w:p w14:paraId="4A5BD2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1C386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18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</w:tcPr>
          <w:p w14:paraId="03F582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6. Participação em programas de intercâmbio acadêmico nacional ou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internacional – mínimo de três meses (0,5 por participação) SAI</w:t>
            </w:r>
          </w:p>
        </w:tc>
        <w:tc>
          <w:tcPr>
            <w:tcW w:w="1538" w:type="dxa"/>
            <w:tcBorders>
              <w:top w:val="single" w:color="000000" w:sz="18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vAlign w:val="center"/>
          </w:tcPr>
          <w:p w14:paraId="7CAB50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Até 2,00</w:t>
            </w:r>
          </w:p>
        </w:tc>
        <w:tc>
          <w:tcPr>
            <w:tcW w:w="1315" w:type="dxa"/>
            <w:tcBorders>
              <w:top w:val="single" w:color="000000" w:sz="18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vAlign w:val="center"/>
          </w:tcPr>
          <w:p w14:paraId="532DB9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3E7DB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18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</w:tcPr>
          <w:p w14:paraId="39E3EC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18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vAlign w:val="center"/>
          </w:tcPr>
          <w:p w14:paraId="7583C2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TOTAL AP</w:t>
            </w:r>
          </w:p>
        </w:tc>
        <w:tc>
          <w:tcPr>
            <w:tcW w:w="1315" w:type="dxa"/>
            <w:tcBorders>
              <w:top w:val="single" w:color="000000" w:sz="18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vAlign w:val="center"/>
          </w:tcPr>
          <w:p w14:paraId="5AD1D2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(até 10)</w:t>
            </w:r>
          </w:p>
        </w:tc>
      </w:tr>
      <w:tr w14:paraId="6B05A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14:paraId="78B53C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IV. PRODUÇÃO INTELECTUAL</w:t>
            </w:r>
          </w:p>
        </w:tc>
        <w:tc>
          <w:tcPr>
            <w:tcW w:w="1538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BEDA7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74988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40D93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C42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1. Livro didático ou paradidático (2,00 por livro)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170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Até 4,00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6BB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77813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950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2. Capítulo de Livro indexado nos últimos cinco anos (1,00 por capítulo)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F8E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Até 2,00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B37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5233C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602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3. Artigo em revista indexada nos últimos cinco anos (2,00 por artigo)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CE1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Até 4,00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9C9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3ED01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3B0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4. Resumo ou resenha em revista indexada nos últimos cinco anos (0,50 por resumo)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83A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Até 2,00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A64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26629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7A9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5. Trabalho ou comunicação publicados em anais e apresentada em eventos locais nos últimos cinco anos (0,20 por trabalho)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0F0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Até 1,00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801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56063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1ED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 . Trabalho ou comunicação publicados em anais e apresentada em evento científico nacional nos últimos cinco anos (0,50 por trabalho)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CA4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Até 2,00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6B9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13223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DA1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7. Trabalho ou comunicação publicados em anais e apresentado em evento científico internacional nos últimos cinco anos (1,00 por trabalho)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A46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Até 2,00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8BC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3D542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66C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8. Poster apresentado em evento científico local nos últimos cinco anos (0,15 por trabalho)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480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Até 1,00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6CF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634BC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718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9. Poster apresentado em evento científico nacional nos últimos cinco anos (0,20 por pôster)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24A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Até 1,00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EE0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0AA30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</w:tcPr>
          <w:p w14:paraId="6C55A1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10. Poster apresentado em evento científico internacional nos últimos cinco anos (0,25 por pôster)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vAlign w:val="center"/>
          </w:tcPr>
          <w:p w14:paraId="2C2433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Até 1,00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vAlign w:val="center"/>
          </w:tcPr>
          <w:p w14:paraId="03D12C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79830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18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</w:tcPr>
          <w:p w14:paraId="2C5AD2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18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vAlign w:val="center"/>
          </w:tcPr>
          <w:p w14:paraId="3346C3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TOTAL PI</w:t>
            </w:r>
          </w:p>
        </w:tc>
        <w:tc>
          <w:tcPr>
            <w:tcW w:w="1315" w:type="dxa"/>
            <w:tcBorders>
              <w:top w:val="single" w:color="000000" w:sz="18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vAlign w:val="center"/>
          </w:tcPr>
          <w:p w14:paraId="3CBEA9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(até 10)</w:t>
            </w:r>
          </w:p>
        </w:tc>
      </w:tr>
      <w:tr w14:paraId="3BE29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14:paraId="33147D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V. ATIVIDADES EXTENSÃO</w:t>
            </w:r>
          </w:p>
        </w:tc>
        <w:tc>
          <w:tcPr>
            <w:tcW w:w="1538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42D59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AC328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2236D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7EB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1. Participação de profissional da educação como coordenador/colaborador em Projeto de Extensão Institucionalizado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B4C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AAB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7535C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DB4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2. Participação como bolsista de graduação em projeto de extensão institucionalizado (1 por ano)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36D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Até 3,00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C3E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3BD01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A14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3. Participação de graduando como voluntário em projeto de extensão institucionalizado (1 por ano)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092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Até 3,00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BF8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245E2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B1A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4. Coordenação/organização de evento científico local e/ou regional (0,25 por evento)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290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Até 1,00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CD7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77D53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FBE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5. Coordenação/organização de evento científico nacional ou internacional (0,50 por evento)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838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Até 2,00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CCF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32678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2FB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5DD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TOTAL AE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9AA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(até 10)</w:t>
            </w:r>
          </w:p>
        </w:tc>
      </w:tr>
      <w:tr w14:paraId="70D7A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14:paraId="495D61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VI – ATIVIDADES PROFISSIONAIS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E675B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E3921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2D57C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516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1. Exercício de direção, chefia e/ou coordenação na área educacional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509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1B5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3413D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6C1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2. Exercício de cargo/função ou assessoria técnica na área educacional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724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E7A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20CB0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3CE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3. Aprovação em concurso/seleção para a carreira do magistério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E93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5FA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14EEA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1C5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4. Coordenação de programas/projetos oficiais na área educacional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2B1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C43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315EA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738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5. Participação em programas/projetos oficiais na área educacional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2E7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621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16D42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AA6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6. Elaboração de projeto pedagógico para implantação e/ou funcionamento de escolas ou similares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053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08E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13B1C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0B6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4AF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TOTAL APR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C73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(até 10)</w:t>
            </w:r>
          </w:p>
        </w:tc>
      </w:tr>
      <w:tr w14:paraId="37532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618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TOTAL GERAL PONTOS= TGP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64E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F5C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CE386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8" w:firstLineChars="0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A nota da prova de títulos será calculada por meio da seguinte expressão: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u w:val="single"/>
        </w:rPr>
        <w:t>TA + AE + AP + PI+AEX+APR= T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GP</w:t>
      </w:r>
    </w:p>
    <w:p w14:paraId="0F9BC7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color w:val="000000"/>
          <w:sz w:val="20"/>
          <w:szCs w:val="20"/>
          <w:lang w:val="pt-BR"/>
        </w:rPr>
        <w:tab/>
        <w:t/>
      </w:r>
      <w:r>
        <w:rPr>
          <w:rFonts w:hint="default" w:ascii="Times New Roman" w:hAnsi="Times New Roman" w:eastAsia="Times New Roman" w:cs="Times New Roman"/>
          <w:color w:val="000000"/>
          <w:sz w:val="20"/>
          <w:szCs w:val="20"/>
          <w:lang w:val="pt-BR"/>
        </w:rPr>
        <w:tab/>
        <w:t/>
      </w:r>
      <w:r>
        <w:rPr>
          <w:rFonts w:hint="default" w:ascii="Times New Roman" w:hAnsi="Times New Roman" w:eastAsia="Times New Roman" w:cs="Times New Roman"/>
          <w:color w:val="000000"/>
          <w:sz w:val="20"/>
          <w:szCs w:val="20"/>
          <w:lang w:val="pt-BR"/>
        </w:rPr>
        <w:tab/>
        <w:t/>
      </w:r>
      <w:r>
        <w:rPr>
          <w:rFonts w:hint="default" w:ascii="Times New Roman" w:hAnsi="Times New Roman" w:eastAsia="Times New Roman" w:cs="Times New Roman"/>
          <w:color w:val="000000"/>
          <w:sz w:val="20"/>
          <w:szCs w:val="20"/>
          <w:lang w:val="pt-BR"/>
        </w:rPr>
        <w:tab/>
        <w:t/>
      </w:r>
      <w:r>
        <w:rPr>
          <w:rFonts w:hint="default" w:ascii="Times New Roman" w:hAnsi="Times New Roman" w:eastAsia="Times New Roman" w:cs="Times New Roman"/>
          <w:color w:val="000000"/>
          <w:sz w:val="20"/>
          <w:szCs w:val="20"/>
          <w:lang w:val="pt-BR"/>
        </w:rPr>
        <w:tab/>
        <w:t/>
      </w:r>
      <w:r>
        <w:rPr>
          <w:rFonts w:hint="default" w:ascii="Times New Roman" w:hAnsi="Times New Roman" w:eastAsia="Times New Roman" w:cs="Times New Roman"/>
          <w:color w:val="000000"/>
          <w:sz w:val="20"/>
          <w:szCs w:val="20"/>
          <w:lang w:val="pt-BR"/>
        </w:rPr>
        <w:tab/>
        <w:t/>
      </w:r>
      <w:r>
        <w:rPr>
          <w:rFonts w:hint="default" w:ascii="Times New Roman" w:hAnsi="Times New Roman" w:eastAsia="Times New Roman" w:cs="Times New Roman"/>
          <w:color w:val="000000"/>
          <w:sz w:val="20"/>
          <w:szCs w:val="20"/>
          <w:lang w:val="pt-BR"/>
        </w:rPr>
        <w:tab/>
        <w:t/>
      </w:r>
      <w:r>
        <w:rPr>
          <w:rFonts w:hint="default" w:ascii="Times New Roman" w:hAnsi="Times New Roman" w:eastAsia="Times New Roman" w:cs="Times New Roman"/>
          <w:color w:val="000000"/>
          <w:sz w:val="20"/>
          <w:szCs w:val="20"/>
          <w:lang w:val="pt-BR"/>
        </w:rPr>
        <w:tab/>
        <w:t/>
      </w:r>
      <w:r>
        <w:rPr>
          <w:rFonts w:hint="default" w:ascii="Times New Roman" w:hAnsi="Times New Roman" w:eastAsia="Times New Roman" w:cs="Times New Roman"/>
          <w:color w:val="000000"/>
          <w:sz w:val="20"/>
          <w:szCs w:val="20"/>
          <w:lang w:val="pt-BR"/>
        </w:rPr>
        <w:tab/>
        <w:t/>
      </w:r>
      <w:r>
        <w:rPr>
          <w:rFonts w:hint="default" w:ascii="Times New Roman" w:hAnsi="Times New Roman" w:eastAsia="Times New Roman" w:cs="Times New Roman"/>
          <w:color w:val="000000"/>
          <w:sz w:val="20"/>
          <w:szCs w:val="20"/>
          <w:lang w:val="pt-BR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 6</w:t>
      </w:r>
    </w:p>
    <w:p w14:paraId="665158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LEGENDA</w:t>
      </w:r>
    </w:p>
    <w:p w14:paraId="59C15B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TA = soma dos pontos obtidos nos títulos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val="pt-BR"/>
        </w:rPr>
        <w:t>acadêmico</w:t>
      </w:r>
    </w:p>
    <w:p w14:paraId="0281E7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AE = soma dos pontos obtidos nas atividades de ensino </w:t>
      </w:r>
    </w:p>
    <w:p w14:paraId="1F5A4F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AP = soma dos pontos obtidos nas atividades de pesquisa </w:t>
      </w:r>
    </w:p>
    <w:p w14:paraId="69DFF6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PI = soma dos pontos obtidos na produção intelectual </w:t>
      </w:r>
    </w:p>
    <w:p w14:paraId="50012E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AEX = soma dos pontos obtidos em atividades de extensão</w:t>
      </w:r>
    </w:p>
    <w:p w14:paraId="5871EF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APR= soma dos pontos obtidos em atividades profissionais</w:t>
      </w:r>
    </w:p>
    <w:p w14:paraId="25ED6F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TGP = total geral dos pontos</w:t>
      </w:r>
    </w:p>
    <w:p w14:paraId="0F8121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000" w:right="646" w:bottom="1136" w:left="9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47FAA"/>
    <w:rsid w:val="0224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0"/>
      <w:sz w:val="22"/>
      <w:szCs w:val="22"/>
      <w:lang w:val="pt-BR" w:eastAsia="en-US" w:bidi="ar-SA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0" w:line="360" w:lineRule="auto"/>
      <w:jc w:val="both"/>
    </w:pPr>
    <w:rPr>
      <w:rFonts w:ascii="Times New Roman" w:hAnsi="Times New Roman" w:eastAsia="Times New Roman" w:cs="Times New Roman"/>
      <w:sz w:val="24"/>
      <w:szCs w:val="20"/>
      <w:u w:color="000000"/>
      <w:lang w:eastAsia="pt-BR"/>
    </w:rPr>
  </w:style>
  <w:style w:type="table" w:styleId="5">
    <w:name w:val="Table Grid"/>
    <w:basedOn w:val="3"/>
    <w:qFormat/>
    <w:uiPriority w:val="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2026-05-19T18:29:00Z</dcterms:created>
  <dc:creator>Escola Básica Mestrado</dc:creator>
  <cp:lastModifiedBy>Escola Básica Mestrado</cp:lastModifiedBy>
  <dcterms:modified xsi:type="dcterms:W3CDTF">2026-05-19T19:18:50Z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7D4255406FEB472AA1551C6F8EF5FEDA_11</vt:lpwstr>
  </property>
  <property fmtid="{D5CDD505-2E9C-101B-9397-08002B2CF9AE}" pid="4" name="KSOTemplateDocerSaveRecord">
    <vt:lpwstr>eyJoZGlkIjoiNzQ1NzZhMTJjZTEzMzM2MTZiMDkwYWJmMDMyYmFmOTYiLCJ1c2VySWQiOiIxNjY2ODE1MTYyMjk0In0=</vt:lpwstr>
  </property>
</Properties>
</file>